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79" w:type="dxa"/>
        <w:tblLook w:val="04A0" w:firstRow="1" w:lastRow="0" w:firstColumn="1" w:lastColumn="0" w:noHBand="0" w:noVBand="1"/>
      </w:tblPr>
      <w:tblGrid>
        <w:gridCol w:w="354"/>
        <w:gridCol w:w="1059"/>
        <w:gridCol w:w="2977"/>
        <w:gridCol w:w="5189"/>
      </w:tblGrid>
      <w:tr w:rsidR="00D5751C" w:rsidRPr="001D5543" w14:paraId="3A4DDE4C" w14:textId="77777777" w:rsidTr="00D61288">
        <w:trPr>
          <w:trHeight w:val="314"/>
        </w:trPr>
        <w:tc>
          <w:tcPr>
            <w:tcW w:w="9579" w:type="dxa"/>
            <w:gridSpan w:val="4"/>
            <w:vAlign w:val="center"/>
          </w:tcPr>
          <w:p w14:paraId="39818EBE" w14:textId="77777777" w:rsidR="00D5751C" w:rsidRPr="001D5543" w:rsidRDefault="00D5751C" w:rsidP="00D61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EK-2</w:t>
            </w:r>
          </w:p>
        </w:tc>
      </w:tr>
      <w:tr w:rsidR="00D5751C" w:rsidRPr="001D5543" w14:paraId="730638CF" w14:textId="77777777" w:rsidTr="00D61288">
        <w:trPr>
          <w:trHeight w:val="578"/>
        </w:trPr>
        <w:tc>
          <w:tcPr>
            <w:tcW w:w="9579" w:type="dxa"/>
            <w:gridSpan w:val="4"/>
            <w:vAlign w:val="center"/>
          </w:tcPr>
          <w:p w14:paraId="5855EA31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ŞAGO MATEMATİK YARIŞMASI BAŞVURU FORMU</w:t>
            </w:r>
          </w:p>
        </w:tc>
      </w:tr>
      <w:tr w:rsidR="00D5751C" w:rsidRPr="001D5543" w14:paraId="1164DBAB" w14:textId="77777777" w:rsidTr="00D61288">
        <w:trPr>
          <w:trHeight w:val="1176"/>
        </w:trPr>
        <w:tc>
          <w:tcPr>
            <w:tcW w:w="4390" w:type="dxa"/>
            <w:gridSpan w:val="3"/>
            <w:vAlign w:val="center"/>
          </w:tcPr>
          <w:p w14:paraId="50BE4353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Yarışmaya katılacak okulun adı</w:t>
            </w:r>
          </w:p>
        </w:tc>
        <w:tc>
          <w:tcPr>
            <w:tcW w:w="5189" w:type="dxa"/>
          </w:tcPr>
          <w:p w14:paraId="2E29B72C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4D01E476" w14:textId="77777777" w:rsidTr="00D61288">
        <w:trPr>
          <w:trHeight w:val="1176"/>
        </w:trPr>
        <w:tc>
          <w:tcPr>
            <w:tcW w:w="4390" w:type="dxa"/>
            <w:gridSpan w:val="3"/>
            <w:vAlign w:val="center"/>
          </w:tcPr>
          <w:p w14:paraId="654BE9F0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A8C95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Danışman Öğretmenin adı, soyadı</w:t>
            </w:r>
          </w:p>
        </w:tc>
        <w:tc>
          <w:tcPr>
            <w:tcW w:w="5189" w:type="dxa"/>
          </w:tcPr>
          <w:p w14:paraId="28CFF54A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1D972D80" w14:textId="77777777" w:rsidTr="00D61288">
        <w:trPr>
          <w:trHeight w:val="775"/>
        </w:trPr>
        <w:tc>
          <w:tcPr>
            <w:tcW w:w="4390" w:type="dxa"/>
            <w:gridSpan w:val="3"/>
            <w:vAlign w:val="center"/>
          </w:tcPr>
          <w:p w14:paraId="5CA64EC5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Danışman Öğretmenin telefonu</w:t>
            </w:r>
          </w:p>
          <w:p w14:paraId="7328B57A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</w:tcPr>
          <w:p w14:paraId="7BC70852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4DED4349" w14:textId="77777777" w:rsidTr="00D61288">
        <w:trPr>
          <w:trHeight w:val="790"/>
        </w:trPr>
        <w:tc>
          <w:tcPr>
            <w:tcW w:w="4390" w:type="dxa"/>
            <w:gridSpan w:val="3"/>
            <w:vAlign w:val="center"/>
          </w:tcPr>
          <w:p w14:paraId="4BB936C8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Yarışmaya Katılacak okulun kurum kodu</w:t>
            </w:r>
          </w:p>
        </w:tc>
        <w:tc>
          <w:tcPr>
            <w:tcW w:w="5189" w:type="dxa"/>
          </w:tcPr>
          <w:p w14:paraId="1B7761BD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002CE204" w14:textId="77777777" w:rsidTr="00D61288">
        <w:trPr>
          <w:trHeight w:val="1541"/>
        </w:trPr>
        <w:tc>
          <w:tcPr>
            <w:tcW w:w="4390" w:type="dxa"/>
            <w:gridSpan w:val="3"/>
            <w:vAlign w:val="center"/>
          </w:tcPr>
          <w:p w14:paraId="223B2721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Yarışmaya katılacak okulun açık adresi</w:t>
            </w:r>
          </w:p>
          <w:p w14:paraId="5258EE23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</w:tcPr>
          <w:p w14:paraId="38B483B1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1F1CE8BA" w14:textId="77777777" w:rsidTr="00D61288">
        <w:trPr>
          <w:trHeight w:val="1176"/>
        </w:trPr>
        <w:tc>
          <w:tcPr>
            <w:tcW w:w="4390" w:type="dxa"/>
            <w:gridSpan w:val="3"/>
            <w:vAlign w:val="center"/>
          </w:tcPr>
          <w:p w14:paraId="54E75638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  <w:r w:rsidRPr="00EA1D6A">
              <w:rPr>
                <w:b/>
                <w:bCs/>
                <w:sz w:val="24"/>
                <w:szCs w:val="24"/>
              </w:rPr>
              <w:t>Okulunuzun telefon numarası</w:t>
            </w:r>
          </w:p>
          <w:p w14:paraId="49E386F9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BDE483" w14:textId="77777777" w:rsidR="00D5751C" w:rsidRPr="00EA1D6A" w:rsidRDefault="00D5751C" w:rsidP="00D61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</w:tcPr>
          <w:p w14:paraId="67F43833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38B99D1D" w14:textId="77777777" w:rsidTr="00D61288">
        <w:trPr>
          <w:trHeight w:val="775"/>
        </w:trPr>
        <w:tc>
          <w:tcPr>
            <w:tcW w:w="9579" w:type="dxa"/>
            <w:gridSpan w:val="4"/>
          </w:tcPr>
          <w:p w14:paraId="3318E623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Yarışmacı Öğrencilerin</w:t>
            </w:r>
          </w:p>
          <w:p w14:paraId="5D4199E4" w14:textId="77777777" w:rsidR="00D5751C" w:rsidRPr="001D5543" w:rsidRDefault="00D5751C" w:rsidP="00D61288">
            <w:pPr>
              <w:rPr>
                <w:sz w:val="24"/>
                <w:szCs w:val="24"/>
              </w:rPr>
            </w:pPr>
          </w:p>
        </w:tc>
      </w:tr>
      <w:tr w:rsidR="00D5751C" w:rsidRPr="001D5543" w14:paraId="0DA2D203" w14:textId="77777777" w:rsidTr="00D61288">
        <w:trPr>
          <w:trHeight w:val="98"/>
        </w:trPr>
        <w:tc>
          <w:tcPr>
            <w:tcW w:w="354" w:type="dxa"/>
          </w:tcPr>
          <w:p w14:paraId="43CD40D8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14:paraId="343D7A1B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2977" w:type="dxa"/>
          </w:tcPr>
          <w:p w14:paraId="35823D45" w14:textId="70A11B52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189" w:type="dxa"/>
          </w:tcPr>
          <w:p w14:paraId="60754347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</w:tr>
      <w:tr w:rsidR="00D5751C" w:rsidRPr="001D5543" w14:paraId="53658120" w14:textId="77777777" w:rsidTr="00D61288">
        <w:trPr>
          <w:trHeight w:val="98"/>
        </w:trPr>
        <w:tc>
          <w:tcPr>
            <w:tcW w:w="354" w:type="dxa"/>
          </w:tcPr>
          <w:p w14:paraId="3A5F810D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7CE69FE4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90FBAB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14:paraId="7313A31D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</w:tr>
      <w:tr w:rsidR="00D5751C" w:rsidRPr="001D5543" w14:paraId="0E0EB002" w14:textId="77777777" w:rsidTr="00D61288">
        <w:trPr>
          <w:trHeight w:val="98"/>
        </w:trPr>
        <w:tc>
          <w:tcPr>
            <w:tcW w:w="354" w:type="dxa"/>
          </w:tcPr>
          <w:p w14:paraId="7817908C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14:paraId="3B114897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1A9AE7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14:paraId="14B565CA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</w:tr>
      <w:tr w:rsidR="00D5751C" w:rsidRPr="001D5543" w14:paraId="25F63415" w14:textId="77777777" w:rsidTr="00D61288">
        <w:trPr>
          <w:trHeight w:val="98"/>
        </w:trPr>
        <w:tc>
          <w:tcPr>
            <w:tcW w:w="354" w:type="dxa"/>
          </w:tcPr>
          <w:p w14:paraId="6482E3FD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14:paraId="0C7141A5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01D85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14:paraId="69A97B90" w14:textId="77777777" w:rsidR="00D5751C" w:rsidRDefault="00D5751C" w:rsidP="00D612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494F20" w14:textId="77777777" w:rsidR="006C05C8" w:rsidRDefault="006C05C8"/>
    <w:sectPr w:rsidR="006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C8"/>
    <w:rsid w:val="006C05C8"/>
    <w:rsid w:val="00D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237C"/>
  <w15:chartTrackingRefBased/>
  <w15:docId w15:val="{41FC462C-7624-4CF6-8ECF-18AA5EB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ASTUM 0102</dc:creator>
  <cp:keywords/>
  <dc:description/>
  <cp:lastModifiedBy>ASTUM 0102</cp:lastModifiedBy>
  <cp:revision>2</cp:revision>
  <dcterms:created xsi:type="dcterms:W3CDTF">2023-12-08T10:19:00Z</dcterms:created>
  <dcterms:modified xsi:type="dcterms:W3CDTF">2023-12-08T10:19:00Z</dcterms:modified>
</cp:coreProperties>
</file>